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B8528" w14:textId="77777777" w:rsidR="00844449" w:rsidRPr="00844449" w:rsidRDefault="00844449" w:rsidP="00844449">
      <w:pPr>
        <w:shd w:val="clear" w:color="auto" w:fill="FFFFFF" w:themeFill="background1"/>
        <w:jc w:val="center"/>
        <w:rPr>
          <w:rStyle w:val="Strong"/>
          <w:rFonts w:ascii="Times New Roman" w:hAnsi="Times New Roman" w:cs="Times New Roman"/>
          <w:color w:val="2D3B45"/>
          <w:sz w:val="26"/>
          <w:szCs w:val="26"/>
        </w:rPr>
      </w:pPr>
      <w:r w:rsidRPr="00844449">
        <w:rPr>
          <w:rStyle w:val="Strong"/>
          <w:rFonts w:ascii="Times New Roman" w:hAnsi="Times New Roman" w:cs="Times New Roman"/>
          <w:color w:val="2D3B45"/>
          <w:sz w:val="26"/>
          <w:szCs w:val="26"/>
        </w:rPr>
        <w:t>SQLInclassActivity02</w:t>
      </w:r>
    </w:p>
    <w:p w14:paraId="73CC5135" w14:textId="587ED2D8" w:rsidR="00844449" w:rsidRPr="00844449" w:rsidRDefault="00844449" w:rsidP="00844449">
      <w:pPr>
        <w:shd w:val="clear" w:color="auto" w:fill="FFFFFF" w:themeFill="background1"/>
        <w:rPr>
          <w:rStyle w:val="textlayer--absolute"/>
          <w:rFonts w:ascii="Times New Roman" w:hAnsi="Times New Roman" w:cs="Times New Roman"/>
          <w:shd w:val="clear" w:color="auto" w:fill="F2F2F2"/>
        </w:rPr>
      </w:pPr>
      <w:r w:rsidRPr="00844449">
        <w:rPr>
          <w:rStyle w:val="textlayer--absolute"/>
          <w:rFonts w:ascii="Times New Roman" w:hAnsi="Times New Roman" w:cs="Times New Roman"/>
          <w:shd w:val="clear" w:color="auto" w:fill="F2F2F2"/>
        </w:rPr>
        <w:t>Name :Vasanth Sai Aitha</w:t>
      </w:r>
    </w:p>
    <w:p w14:paraId="0054424A" w14:textId="77777777" w:rsidR="00844449" w:rsidRPr="00844449" w:rsidRDefault="00844449" w:rsidP="00844449">
      <w:pPr>
        <w:shd w:val="clear" w:color="auto" w:fill="FFFFFF" w:themeFill="background1"/>
        <w:rPr>
          <w:rStyle w:val="textlayer--absolute"/>
          <w:rFonts w:ascii="Times New Roman" w:hAnsi="Times New Roman" w:cs="Times New Roman"/>
          <w:shd w:val="clear" w:color="auto" w:fill="F2F2F2"/>
        </w:rPr>
      </w:pPr>
      <w:r w:rsidRPr="00844449">
        <w:rPr>
          <w:rStyle w:val="textlayer--absolute"/>
          <w:rFonts w:ascii="Times New Roman" w:hAnsi="Times New Roman" w:cs="Times New Roman"/>
          <w:shd w:val="clear" w:color="auto" w:fill="F2F2F2"/>
        </w:rPr>
        <w:t>919646291</w:t>
      </w:r>
    </w:p>
    <w:p w14:paraId="3B7FB0E1" w14:textId="77777777" w:rsidR="00844449" w:rsidRPr="00844449" w:rsidRDefault="00844449" w:rsidP="00844449">
      <w:pPr>
        <w:shd w:val="clear" w:color="auto" w:fill="FFFFFF" w:themeFill="background1"/>
        <w:rPr>
          <w:rStyle w:val="textlayer--absolute"/>
          <w:rFonts w:ascii="Times New Roman" w:hAnsi="Times New Roman" w:cs="Times New Roman"/>
          <w:shd w:val="clear" w:color="auto" w:fill="F2F2F2"/>
        </w:rPr>
      </w:pPr>
      <w:r w:rsidRPr="00844449">
        <w:rPr>
          <w:rStyle w:val="textlayer--absolute"/>
          <w:rFonts w:ascii="Times New Roman" w:hAnsi="Times New Roman" w:cs="Times New Roman"/>
          <w:shd w:val="clear" w:color="auto" w:fill="F2F2F2"/>
        </w:rPr>
        <w:t>Sid: S571903</w:t>
      </w:r>
    </w:p>
    <w:p w14:paraId="75A78C35" w14:textId="162657A2" w:rsidR="00F37854" w:rsidRDefault="00844449">
      <w:r w:rsidRPr="00844449">
        <w:t>CREATE TABLE COUNTRY</w:t>
      </w:r>
      <w:r>
        <w:t xml:space="preserve"> </w:t>
      </w:r>
      <w:r w:rsidRPr="00844449">
        <w:t>CITY</w:t>
      </w:r>
    </w:p>
    <w:p w14:paraId="0FEB29D6" w14:textId="31C36077" w:rsidR="00844449" w:rsidRDefault="00D8088F">
      <w:r>
        <w:rPr>
          <w:noProof/>
        </w:rPr>
        <w:drawing>
          <wp:inline distT="0" distB="0" distL="0" distR="0" wp14:anchorId="2F58833B" wp14:editId="54242125">
            <wp:extent cx="5619750" cy="316111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0120" cy="316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6B8F" w14:textId="58DE1C74" w:rsidR="00844449" w:rsidRDefault="00844449">
      <w:r w:rsidRPr="00844449">
        <w:t>INSERT</w:t>
      </w:r>
      <w:r>
        <w:t xml:space="preserve"> data</w:t>
      </w:r>
      <w:r w:rsidR="00D8088F">
        <w:rPr>
          <w:noProof/>
        </w:rPr>
        <w:drawing>
          <wp:inline distT="0" distB="0" distL="0" distR="0" wp14:anchorId="5BF661E9" wp14:editId="5D922B49">
            <wp:extent cx="5678311" cy="3194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1974" cy="31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3485" w14:textId="19B82CE3" w:rsidR="00844449" w:rsidRDefault="00844449">
      <w:r w:rsidRPr="00844449">
        <w:lastRenderedPageBreak/>
        <w:t>--Fetch all columns from Country table</w:t>
      </w:r>
    </w:p>
    <w:p w14:paraId="0A6EC26B" w14:textId="2348C05E" w:rsidR="00844449" w:rsidRDefault="00D8088F">
      <w:r>
        <w:rPr>
          <w:noProof/>
        </w:rPr>
        <w:drawing>
          <wp:inline distT="0" distB="0" distL="0" distR="0" wp14:anchorId="3908A041" wp14:editId="756A1BC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0FE8" w14:textId="5AD92AB4" w:rsidR="00844449" w:rsidRDefault="00844449">
      <w:r w:rsidRPr="00844449">
        <w:t xml:space="preserve">--Fetch id and name </w:t>
      </w:r>
      <w:r w:rsidR="006142CA" w:rsidRPr="00844449">
        <w:t>column</w:t>
      </w:r>
      <w:r w:rsidR="006142CA">
        <w:t>s</w:t>
      </w:r>
      <w:r w:rsidRPr="00844449">
        <w:t xml:space="preserve"> from the CITY table</w:t>
      </w:r>
    </w:p>
    <w:p w14:paraId="4924FEE4" w14:textId="76228A0E" w:rsidR="006142CA" w:rsidRDefault="00D8088F">
      <w:r>
        <w:rPr>
          <w:noProof/>
        </w:rPr>
        <w:drawing>
          <wp:inline distT="0" distB="0" distL="0" distR="0" wp14:anchorId="26173D2A" wp14:editId="361B845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7E76" w14:textId="77777777" w:rsidR="006142CA" w:rsidRDefault="006142CA"/>
    <w:p w14:paraId="69802972" w14:textId="77777777" w:rsidR="006142CA" w:rsidRDefault="006142CA"/>
    <w:p w14:paraId="76B95535" w14:textId="3E1604C0" w:rsidR="006142CA" w:rsidRDefault="006142CA">
      <w:r w:rsidRPr="006142CA">
        <w:lastRenderedPageBreak/>
        <w:t>--Fetch city name Sorted by the rating column in default Ascending order</w:t>
      </w:r>
    </w:p>
    <w:p w14:paraId="1FD1FF4B" w14:textId="0218326E" w:rsidR="006142CA" w:rsidRDefault="00D8088F">
      <w:r>
        <w:rPr>
          <w:noProof/>
        </w:rPr>
        <w:drawing>
          <wp:inline distT="0" distB="0" distL="0" distR="0" wp14:anchorId="75534B6C" wp14:editId="3F500D9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420C" w14:textId="3D7BA4C9" w:rsidR="006142CA" w:rsidRDefault="006142CA">
      <w:r w:rsidRPr="006142CA">
        <w:t>--Fetch city name Sorted by the rating column in default Descending order</w:t>
      </w:r>
    </w:p>
    <w:p w14:paraId="467F318C" w14:textId="7DF8ADA9" w:rsidR="006142CA" w:rsidRDefault="00D8088F">
      <w:r>
        <w:rPr>
          <w:noProof/>
        </w:rPr>
        <w:drawing>
          <wp:inline distT="0" distB="0" distL="0" distR="0" wp14:anchorId="482B2242" wp14:editId="12BD7DE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454" w14:textId="77777777" w:rsidR="006142CA" w:rsidRDefault="006142CA"/>
    <w:p w14:paraId="1D114B73" w14:textId="77777777" w:rsidR="006142CA" w:rsidRDefault="006142CA"/>
    <w:p w14:paraId="72BC6146" w14:textId="31F69D6E" w:rsidR="006142CA" w:rsidRDefault="006142CA">
      <w:r w:rsidRPr="006142CA">
        <w:lastRenderedPageBreak/>
        <w:t>--Aliases</w:t>
      </w:r>
    </w:p>
    <w:p w14:paraId="3F54CC23" w14:textId="217F5798" w:rsidR="006142CA" w:rsidRDefault="00D8088F">
      <w:r>
        <w:rPr>
          <w:noProof/>
        </w:rPr>
        <w:drawing>
          <wp:inline distT="0" distB="0" distL="0" distR="0" wp14:anchorId="2D5028BA" wp14:editId="2A49329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3A43" w14:textId="31B38AAF" w:rsidR="006142CA" w:rsidRDefault="006142CA">
      <w:r w:rsidRPr="006142CA">
        <w:t>--TABLES</w:t>
      </w:r>
    </w:p>
    <w:p w14:paraId="4CCF02A1" w14:textId="4CDF45B9" w:rsidR="006142CA" w:rsidRDefault="00D8088F">
      <w:r>
        <w:rPr>
          <w:noProof/>
        </w:rPr>
        <w:drawing>
          <wp:inline distT="0" distB="0" distL="0" distR="0" wp14:anchorId="2C82A70B" wp14:editId="379EB74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D1D" w14:textId="77777777" w:rsidR="006142CA" w:rsidRDefault="006142CA" w:rsidP="006142CA"/>
    <w:p w14:paraId="1C9B8263" w14:textId="77777777" w:rsidR="006142CA" w:rsidRDefault="006142CA" w:rsidP="006142CA"/>
    <w:p w14:paraId="50714466" w14:textId="53DB3C0C" w:rsidR="006142CA" w:rsidRDefault="006142CA" w:rsidP="006142CA">
      <w:pPr>
        <w:pStyle w:val="NoSpacing"/>
      </w:pPr>
      <w:r>
        <w:lastRenderedPageBreak/>
        <w:t>--Filtering The Output</w:t>
      </w:r>
    </w:p>
    <w:p w14:paraId="2459CE0E" w14:textId="77777777" w:rsidR="006142CA" w:rsidRDefault="006142CA" w:rsidP="006142CA">
      <w:pPr>
        <w:pStyle w:val="NoSpacing"/>
      </w:pPr>
      <w:r>
        <w:t>-- Comparison operators</w:t>
      </w:r>
    </w:p>
    <w:p w14:paraId="06C43466" w14:textId="2D6B8894" w:rsidR="006142CA" w:rsidRDefault="006142CA" w:rsidP="006142CA">
      <w:pPr>
        <w:pStyle w:val="NoSpacing"/>
      </w:pPr>
      <w:r>
        <w:t>--Fetch names of city that have a rating above 3</w:t>
      </w:r>
    </w:p>
    <w:p w14:paraId="15CBC097" w14:textId="3EB86B26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3F372F6" wp14:editId="08D4245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B66" w14:textId="77777777" w:rsidR="006142CA" w:rsidRDefault="006142CA" w:rsidP="006142CA">
      <w:pPr>
        <w:pStyle w:val="NoSpacing"/>
        <w:rPr>
          <w:b/>
          <w:bCs/>
        </w:rPr>
      </w:pPr>
    </w:p>
    <w:p w14:paraId="15C35715" w14:textId="64FA7A76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t>--Fetch names of city that are neither Berlin nor Mardrid:</w:t>
      </w:r>
    </w:p>
    <w:p w14:paraId="2EE66B94" w14:textId="77777777" w:rsidR="006142CA" w:rsidRDefault="006142CA" w:rsidP="006142CA">
      <w:pPr>
        <w:pStyle w:val="NoSpacing"/>
        <w:rPr>
          <w:b/>
          <w:bCs/>
        </w:rPr>
      </w:pPr>
    </w:p>
    <w:p w14:paraId="38A6BDDE" w14:textId="7C67E3D5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89C4CB4" wp14:editId="4CA165D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380" w14:textId="77777777" w:rsidR="006142CA" w:rsidRDefault="006142CA" w:rsidP="006142CA">
      <w:pPr>
        <w:pStyle w:val="NoSpacing"/>
        <w:rPr>
          <w:b/>
          <w:bCs/>
        </w:rPr>
      </w:pPr>
    </w:p>
    <w:p w14:paraId="10E515D1" w14:textId="77777777" w:rsidR="006142CA" w:rsidRDefault="006142CA" w:rsidP="006142CA">
      <w:pPr>
        <w:pStyle w:val="NoSpacing"/>
        <w:rPr>
          <w:b/>
          <w:bCs/>
        </w:rPr>
      </w:pPr>
    </w:p>
    <w:p w14:paraId="21FDA45E" w14:textId="77777777" w:rsidR="006142CA" w:rsidRP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lastRenderedPageBreak/>
        <w:t>--Text operators</w:t>
      </w:r>
    </w:p>
    <w:p w14:paraId="6AC5C889" w14:textId="55DAD8EC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t>--Fetch names for cities that Start with 'p' or ends with 's':</w:t>
      </w:r>
    </w:p>
    <w:p w14:paraId="498EE45F" w14:textId="77777777" w:rsidR="006142CA" w:rsidRDefault="006142CA" w:rsidP="006142CA">
      <w:pPr>
        <w:pStyle w:val="NoSpacing"/>
        <w:rPr>
          <w:b/>
          <w:bCs/>
        </w:rPr>
      </w:pPr>
    </w:p>
    <w:p w14:paraId="48F2524C" w14:textId="587AF077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F67FAB7" wp14:editId="063E837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AFB8" w14:textId="77777777" w:rsidR="006142CA" w:rsidRDefault="006142CA" w:rsidP="006142CA">
      <w:pPr>
        <w:pStyle w:val="NoSpacing"/>
        <w:rPr>
          <w:b/>
          <w:bCs/>
        </w:rPr>
      </w:pPr>
    </w:p>
    <w:p w14:paraId="473AB05F" w14:textId="4CE8BD92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t>--Fetch names of cities that starts with any latter followed b</w:t>
      </w:r>
      <w:r>
        <w:rPr>
          <w:b/>
          <w:bCs/>
        </w:rPr>
        <w:t>y</w:t>
      </w:r>
      <w:r w:rsidRPr="006142CA">
        <w:rPr>
          <w:b/>
          <w:bCs/>
        </w:rPr>
        <w:t xml:space="preserve"> 'ublin';</w:t>
      </w:r>
    </w:p>
    <w:p w14:paraId="4B01E82F" w14:textId="77777777" w:rsidR="006142CA" w:rsidRDefault="006142CA" w:rsidP="006142CA">
      <w:pPr>
        <w:pStyle w:val="NoSpacing"/>
        <w:rPr>
          <w:b/>
          <w:bCs/>
        </w:rPr>
      </w:pPr>
    </w:p>
    <w:p w14:paraId="244E3100" w14:textId="20A26E41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26C66CB" wp14:editId="442B5C0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014" w14:textId="77777777" w:rsidR="006142CA" w:rsidRDefault="006142CA" w:rsidP="006142CA">
      <w:pPr>
        <w:pStyle w:val="NoSpacing"/>
        <w:rPr>
          <w:b/>
          <w:bCs/>
        </w:rPr>
      </w:pPr>
    </w:p>
    <w:p w14:paraId="59E149AF" w14:textId="77777777" w:rsidR="006142CA" w:rsidRDefault="006142CA" w:rsidP="006142CA">
      <w:pPr>
        <w:pStyle w:val="NoSpacing"/>
        <w:rPr>
          <w:b/>
          <w:bCs/>
        </w:rPr>
      </w:pPr>
    </w:p>
    <w:p w14:paraId="4BDCC0A8" w14:textId="77777777" w:rsidR="006142CA" w:rsidRP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lastRenderedPageBreak/>
        <w:t>--Other Operators</w:t>
      </w:r>
    </w:p>
    <w:p w14:paraId="24D5FEEB" w14:textId="6ED7CF2F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t>--Fetch names of cities that have a population between 500k and 5M:</w:t>
      </w:r>
    </w:p>
    <w:p w14:paraId="36FB3EE7" w14:textId="6D62431D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DB58EC4" wp14:editId="669E62B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0313" w14:textId="77777777" w:rsidR="006142CA" w:rsidRDefault="006142CA" w:rsidP="006142CA">
      <w:pPr>
        <w:pStyle w:val="NoSpacing"/>
        <w:rPr>
          <w:b/>
          <w:bCs/>
        </w:rPr>
      </w:pPr>
    </w:p>
    <w:p w14:paraId="7467A7B1" w14:textId="62097054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t>--Fetch names of cities that don't miss a rating value:</w:t>
      </w:r>
    </w:p>
    <w:p w14:paraId="6CC77843" w14:textId="77777777" w:rsidR="006142CA" w:rsidRDefault="006142CA" w:rsidP="006142CA">
      <w:pPr>
        <w:pStyle w:val="NoSpacing"/>
        <w:rPr>
          <w:b/>
          <w:bCs/>
        </w:rPr>
      </w:pPr>
    </w:p>
    <w:p w14:paraId="3B19B458" w14:textId="4FE02DB7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646AED4" wp14:editId="2964840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5B15" w14:textId="77777777" w:rsidR="006142CA" w:rsidRDefault="006142CA" w:rsidP="006142CA">
      <w:pPr>
        <w:pStyle w:val="NoSpacing"/>
        <w:rPr>
          <w:b/>
          <w:bCs/>
        </w:rPr>
      </w:pPr>
    </w:p>
    <w:p w14:paraId="6BC1FC0A" w14:textId="77777777" w:rsidR="006142CA" w:rsidRDefault="006142CA" w:rsidP="006142CA">
      <w:pPr>
        <w:pStyle w:val="NoSpacing"/>
        <w:rPr>
          <w:b/>
          <w:bCs/>
        </w:rPr>
      </w:pPr>
    </w:p>
    <w:p w14:paraId="1045F649" w14:textId="77777777" w:rsidR="006142CA" w:rsidRDefault="006142CA" w:rsidP="006142CA">
      <w:pPr>
        <w:pStyle w:val="NoSpacing"/>
        <w:rPr>
          <w:b/>
          <w:bCs/>
        </w:rPr>
      </w:pPr>
    </w:p>
    <w:p w14:paraId="6E956DA4" w14:textId="02D1C5E8" w:rsidR="006142CA" w:rsidRDefault="006142CA" w:rsidP="006142CA">
      <w:pPr>
        <w:pStyle w:val="NoSpacing"/>
        <w:rPr>
          <w:b/>
          <w:bCs/>
        </w:rPr>
      </w:pPr>
      <w:r w:rsidRPr="006142CA">
        <w:rPr>
          <w:b/>
          <w:bCs/>
        </w:rPr>
        <w:lastRenderedPageBreak/>
        <w:t>--Fetch names of cities that are in countries with IDS 001, 003, 005:</w:t>
      </w:r>
    </w:p>
    <w:p w14:paraId="7AB98F05" w14:textId="77777777" w:rsidR="006142CA" w:rsidRDefault="006142CA" w:rsidP="006142CA">
      <w:pPr>
        <w:pStyle w:val="NoSpacing"/>
        <w:rPr>
          <w:b/>
          <w:bCs/>
        </w:rPr>
      </w:pPr>
    </w:p>
    <w:p w14:paraId="18535F5A" w14:textId="793E1A6F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E891B32" wp14:editId="3FCB41C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1F48" w14:textId="77777777" w:rsidR="00217538" w:rsidRDefault="00217538" w:rsidP="006142CA">
      <w:pPr>
        <w:pStyle w:val="NoSpacing"/>
        <w:rPr>
          <w:b/>
          <w:bCs/>
        </w:rPr>
      </w:pPr>
    </w:p>
    <w:p w14:paraId="33EADB72" w14:textId="77777777" w:rsidR="00217538" w:rsidRPr="00217538" w:rsidRDefault="00217538" w:rsidP="00217538">
      <w:pPr>
        <w:pStyle w:val="NoSpacing"/>
        <w:rPr>
          <w:b/>
          <w:bCs/>
        </w:rPr>
      </w:pPr>
      <w:r w:rsidRPr="00217538">
        <w:rPr>
          <w:b/>
          <w:bCs/>
        </w:rPr>
        <w:t xml:space="preserve">--Querying Multiple Tables </w:t>
      </w:r>
    </w:p>
    <w:p w14:paraId="0386075D" w14:textId="53F17B41" w:rsidR="006142CA" w:rsidRDefault="00217538" w:rsidP="00217538">
      <w:pPr>
        <w:pStyle w:val="NoSpacing"/>
        <w:rPr>
          <w:b/>
          <w:bCs/>
        </w:rPr>
      </w:pPr>
      <w:r w:rsidRPr="00217538">
        <w:rPr>
          <w:b/>
          <w:bCs/>
        </w:rPr>
        <w:t>--Inner join</w:t>
      </w:r>
    </w:p>
    <w:p w14:paraId="67C09ADF" w14:textId="153A9F1A" w:rsidR="006142CA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4F656FB" wp14:editId="2A7CA7E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31B" w14:textId="77777777" w:rsidR="00217538" w:rsidRDefault="00217538" w:rsidP="006142CA">
      <w:pPr>
        <w:pStyle w:val="NoSpacing"/>
        <w:rPr>
          <w:b/>
          <w:bCs/>
        </w:rPr>
      </w:pPr>
    </w:p>
    <w:p w14:paraId="33EB077A" w14:textId="77777777" w:rsidR="00217538" w:rsidRDefault="00217538" w:rsidP="006142CA">
      <w:pPr>
        <w:pStyle w:val="NoSpacing"/>
        <w:rPr>
          <w:b/>
          <w:bCs/>
        </w:rPr>
      </w:pPr>
    </w:p>
    <w:p w14:paraId="1116FE20" w14:textId="77777777" w:rsidR="00217538" w:rsidRDefault="00217538" w:rsidP="006142CA">
      <w:pPr>
        <w:pStyle w:val="NoSpacing"/>
        <w:rPr>
          <w:b/>
          <w:bCs/>
        </w:rPr>
      </w:pPr>
    </w:p>
    <w:p w14:paraId="73A4DC67" w14:textId="3D30E984" w:rsidR="00217538" w:rsidRDefault="00217538" w:rsidP="006142CA">
      <w:pPr>
        <w:pStyle w:val="NoSpacing"/>
        <w:rPr>
          <w:b/>
          <w:bCs/>
        </w:rPr>
      </w:pPr>
      <w:r w:rsidRPr="00217538">
        <w:rPr>
          <w:b/>
          <w:bCs/>
        </w:rPr>
        <w:lastRenderedPageBreak/>
        <w:t>--Left Join</w:t>
      </w:r>
    </w:p>
    <w:p w14:paraId="4C466C32" w14:textId="773F21E6" w:rsidR="00217538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045E81" wp14:editId="7A3072E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43C" w14:textId="77777777" w:rsidR="00217538" w:rsidRDefault="00217538" w:rsidP="006142CA">
      <w:pPr>
        <w:pStyle w:val="NoSpacing"/>
        <w:rPr>
          <w:b/>
          <w:bCs/>
        </w:rPr>
      </w:pPr>
    </w:p>
    <w:p w14:paraId="22BFA8A9" w14:textId="1FC36E64" w:rsidR="00217538" w:rsidRDefault="00217538" w:rsidP="006142CA">
      <w:pPr>
        <w:pStyle w:val="NoSpacing"/>
        <w:rPr>
          <w:b/>
          <w:bCs/>
        </w:rPr>
      </w:pPr>
      <w:r w:rsidRPr="00217538">
        <w:rPr>
          <w:b/>
          <w:bCs/>
        </w:rPr>
        <w:t>--Right Join</w:t>
      </w:r>
    </w:p>
    <w:p w14:paraId="5F92EB30" w14:textId="112F29AE" w:rsidR="00217538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95EA385" wp14:editId="2936963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6DB" w14:textId="77777777" w:rsidR="00217538" w:rsidRDefault="00217538" w:rsidP="006142CA">
      <w:pPr>
        <w:pStyle w:val="NoSpacing"/>
        <w:rPr>
          <w:b/>
          <w:bCs/>
        </w:rPr>
      </w:pPr>
    </w:p>
    <w:p w14:paraId="14BE537C" w14:textId="77777777" w:rsidR="00217538" w:rsidRDefault="00217538" w:rsidP="006142CA">
      <w:pPr>
        <w:pStyle w:val="NoSpacing"/>
        <w:rPr>
          <w:b/>
          <w:bCs/>
        </w:rPr>
      </w:pPr>
    </w:p>
    <w:p w14:paraId="54F54D11" w14:textId="77777777" w:rsidR="00217538" w:rsidRDefault="00217538" w:rsidP="006142CA">
      <w:pPr>
        <w:pStyle w:val="NoSpacing"/>
        <w:rPr>
          <w:b/>
          <w:bCs/>
        </w:rPr>
      </w:pPr>
    </w:p>
    <w:p w14:paraId="78FCDC7A" w14:textId="77777777" w:rsidR="00217538" w:rsidRDefault="00217538" w:rsidP="006142CA">
      <w:pPr>
        <w:pStyle w:val="NoSpacing"/>
        <w:rPr>
          <w:b/>
          <w:bCs/>
        </w:rPr>
      </w:pPr>
    </w:p>
    <w:p w14:paraId="2661E902" w14:textId="77777777" w:rsidR="00217538" w:rsidRDefault="00217538" w:rsidP="006142CA">
      <w:pPr>
        <w:pStyle w:val="NoSpacing"/>
        <w:rPr>
          <w:b/>
          <w:bCs/>
        </w:rPr>
      </w:pPr>
    </w:p>
    <w:p w14:paraId="24F0F12B" w14:textId="52C2CB85" w:rsidR="00217538" w:rsidRDefault="00217538" w:rsidP="006142CA">
      <w:pPr>
        <w:pStyle w:val="NoSpacing"/>
        <w:rPr>
          <w:b/>
          <w:bCs/>
        </w:rPr>
      </w:pPr>
      <w:r>
        <w:rPr>
          <w:b/>
          <w:bCs/>
        </w:rPr>
        <w:lastRenderedPageBreak/>
        <w:t>--Full join</w:t>
      </w:r>
    </w:p>
    <w:p w14:paraId="536767FC" w14:textId="77777777" w:rsidR="00217538" w:rsidRDefault="00217538" w:rsidP="006142CA">
      <w:pPr>
        <w:pStyle w:val="NoSpacing"/>
        <w:rPr>
          <w:b/>
          <w:bCs/>
        </w:rPr>
      </w:pPr>
    </w:p>
    <w:p w14:paraId="1786ACA6" w14:textId="10ABEA61" w:rsidR="00217538" w:rsidRDefault="00D8088F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E4B3B58" wp14:editId="6218477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ACF5" w14:textId="77777777" w:rsidR="00217538" w:rsidRDefault="00217538" w:rsidP="006142CA">
      <w:pPr>
        <w:pStyle w:val="NoSpacing"/>
        <w:rPr>
          <w:b/>
          <w:bCs/>
        </w:rPr>
      </w:pPr>
    </w:p>
    <w:p w14:paraId="2E3256AE" w14:textId="14204809" w:rsidR="00217538" w:rsidRDefault="00217538" w:rsidP="006142CA">
      <w:pPr>
        <w:pStyle w:val="NoSpacing"/>
        <w:rPr>
          <w:b/>
          <w:bCs/>
        </w:rPr>
      </w:pPr>
      <w:r>
        <w:rPr>
          <w:b/>
          <w:bCs/>
        </w:rPr>
        <w:t xml:space="preserve">--Cross join </w:t>
      </w:r>
    </w:p>
    <w:p w14:paraId="5F21F9D8" w14:textId="77777777" w:rsidR="00217538" w:rsidRDefault="00217538" w:rsidP="006142CA">
      <w:pPr>
        <w:pStyle w:val="NoSpacing"/>
        <w:rPr>
          <w:b/>
          <w:bCs/>
        </w:rPr>
      </w:pPr>
    </w:p>
    <w:p w14:paraId="3E20E3D4" w14:textId="4391540D" w:rsidR="00217538" w:rsidRDefault="00343691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9525E80" wp14:editId="35CE7EE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9034" w14:textId="77777777" w:rsidR="00217538" w:rsidRDefault="00217538" w:rsidP="006142CA">
      <w:pPr>
        <w:pStyle w:val="NoSpacing"/>
        <w:rPr>
          <w:b/>
          <w:bCs/>
        </w:rPr>
      </w:pPr>
    </w:p>
    <w:p w14:paraId="6DBD183E" w14:textId="77777777" w:rsidR="00217538" w:rsidRDefault="00217538" w:rsidP="006142CA">
      <w:pPr>
        <w:pStyle w:val="NoSpacing"/>
        <w:rPr>
          <w:b/>
          <w:bCs/>
        </w:rPr>
      </w:pPr>
    </w:p>
    <w:p w14:paraId="55E57E7B" w14:textId="77777777" w:rsidR="00950616" w:rsidRDefault="00950616" w:rsidP="006142CA">
      <w:pPr>
        <w:pStyle w:val="NoSpacing"/>
        <w:rPr>
          <w:b/>
          <w:bCs/>
        </w:rPr>
      </w:pPr>
    </w:p>
    <w:p w14:paraId="7E499AFB" w14:textId="6D15BF19" w:rsidR="00950616" w:rsidRDefault="00950616" w:rsidP="006142CA">
      <w:pPr>
        <w:pStyle w:val="NoSpacing"/>
        <w:rPr>
          <w:b/>
          <w:bCs/>
        </w:rPr>
      </w:pPr>
      <w:r>
        <w:rPr>
          <w:b/>
          <w:bCs/>
        </w:rPr>
        <w:lastRenderedPageBreak/>
        <w:t xml:space="preserve">-Natural join </w:t>
      </w:r>
    </w:p>
    <w:p w14:paraId="4F5AEA39" w14:textId="77777777" w:rsidR="00950616" w:rsidRDefault="00950616" w:rsidP="006142CA">
      <w:pPr>
        <w:pStyle w:val="NoSpacing"/>
        <w:rPr>
          <w:b/>
          <w:bCs/>
        </w:rPr>
      </w:pPr>
    </w:p>
    <w:p w14:paraId="1F19393D" w14:textId="7A5BD807" w:rsidR="00950616" w:rsidRDefault="00F01457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07B8B44" wp14:editId="0E36592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E895" w14:textId="77777777" w:rsidR="00280F9F" w:rsidRDefault="00280F9F" w:rsidP="006142CA">
      <w:pPr>
        <w:pStyle w:val="NoSpacing"/>
        <w:rPr>
          <w:b/>
          <w:bCs/>
        </w:rPr>
      </w:pPr>
    </w:p>
    <w:p w14:paraId="51851D5B" w14:textId="42F2652E" w:rsidR="00280F9F" w:rsidRDefault="00280F9F" w:rsidP="006142CA">
      <w:pPr>
        <w:pStyle w:val="NoSpacing"/>
        <w:rPr>
          <w:b/>
          <w:bCs/>
        </w:rPr>
      </w:pPr>
      <w:r w:rsidRPr="00280F9F">
        <w:rPr>
          <w:b/>
          <w:bCs/>
        </w:rPr>
        <w:t>--Find out the number of cities</w:t>
      </w:r>
    </w:p>
    <w:p w14:paraId="203EC9F2" w14:textId="77777777" w:rsidR="00280F9F" w:rsidRDefault="00280F9F" w:rsidP="006142CA">
      <w:pPr>
        <w:pStyle w:val="NoSpacing"/>
        <w:rPr>
          <w:b/>
          <w:bCs/>
        </w:rPr>
      </w:pPr>
    </w:p>
    <w:p w14:paraId="3F55E68B" w14:textId="522085CB" w:rsidR="00280F9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4B9A618" wp14:editId="713CBE8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CC16" w14:textId="77777777" w:rsidR="00280F9F" w:rsidRDefault="00280F9F" w:rsidP="006142CA">
      <w:pPr>
        <w:pStyle w:val="NoSpacing"/>
        <w:rPr>
          <w:b/>
          <w:bCs/>
        </w:rPr>
      </w:pPr>
    </w:p>
    <w:p w14:paraId="7FC88188" w14:textId="77777777" w:rsidR="00280F9F" w:rsidRDefault="00280F9F" w:rsidP="006142CA">
      <w:pPr>
        <w:pStyle w:val="NoSpacing"/>
        <w:rPr>
          <w:b/>
          <w:bCs/>
        </w:rPr>
      </w:pPr>
    </w:p>
    <w:p w14:paraId="0596D586" w14:textId="77777777" w:rsidR="00280F9F" w:rsidRDefault="00280F9F" w:rsidP="006142CA">
      <w:pPr>
        <w:pStyle w:val="NoSpacing"/>
        <w:rPr>
          <w:b/>
          <w:bCs/>
        </w:rPr>
      </w:pPr>
    </w:p>
    <w:p w14:paraId="7CAA5D17" w14:textId="424F7DBE" w:rsidR="00280F9F" w:rsidRDefault="00280F9F" w:rsidP="006142CA">
      <w:pPr>
        <w:pStyle w:val="NoSpacing"/>
        <w:rPr>
          <w:b/>
          <w:bCs/>
        </w:rPr>
      </w:pPr>
      <w:r w:rsidRPr="00280F9F">
        <w:rPr>
          <w:b/>
          <w:bCs/>
        </w:rPr>
        <w:lastRenderedPageBreak/>
        <w:t>--Find out the number of city with non-null ratings :</w:t>
      </w:r>
    </w:p>
    <w:p w14:paraId="1F3F9140" w14:textId="77777777" w:rsidR="00280F9F" w:rsidRDefault="00280F9F" w:rsidP="006142CA">
      <w:pPr>
        <w:pStyle w:val="NoSpacing"/>
        <w:rPr>
          <w:b/>
          <w:bCs/>
        </w:rPr>
      </w:pPr>
    </w:p>
    <w:p w14:paraId="6AA8C468" w14:textId="23422C9B" w:rsidR="00280F9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CB5E9A3" wp14:editId="4A465C0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DEB0" w14:textId="77777777" w:rsidR="00280F9F" w:rsidRDefault="00280F9F" w:rsidP="006142CA">
      <w:pPr>
        <w:pStyle w:val="NoSpacing"/>
        <w:rPr>
          <w:b/>
          <w:bCs/>
        </w:rPr>
      </w:pPr>
    </w:p>
    <w:p w14:paraId="1C695722" w14:textId="7212C53F" w:rsidR="00280F9F" w:rsidRDefault="00280F9F" w:rsidP="006142CA">
      <w:pPr>
        <w:pStyle w:val="NoSpacing"/>
        <w:rPr>
          <w:b/>
          <w:bCs/>
        </w:rPr>
      </w:pPr>
      <w:r>
        <w:rPr>
          <w:b/>
          <w:bCs/>
        </w:rPr>
        <w:t>--</w:t>
      </w:r>
      <w:r w:rsidRPr="00280F9F">
        <w:rPr>
          <w:b/>
          <w:bCs/>
        </w:rPr>
        <w:t>--Find out the number of Distinctive country values:</w:t>
      </w:r>
    </w:p>
    <w:p w14:paraId="2C0E966B" w14:textId="77777777" w:rsidR="00280F9F" w:rsidRDefault="00280F9F" w:rsidP="006142CA">
      <w:pPr>
        <w:pStyle w:val="NoSpacing"/>
        <w:rPr>
          <w:b/>
          <w:bCs/>
        </w:rPr>
      </w:pPr>
    </w:p>
    <w:p w14:paraId="00BDC1D3" w14:textId="748F32D4" w:rsidR="00280F9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49DD871" wp14:editId="07D0B37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55CE" w14:textId="77777777" w:rsidR="00280F9F" w:rsidRDefault="00280F9F" w:rsidP="006142CA">
      <w:pPr>
        <w:pStyle w:val="NoSpacing"/>
        <w:rPr>
          <w:b/>
          <w:bCs/>
        </w:rPr>
      </w:pPr>
    </w:p>
    <w:p w14:paraId="384A2A06" w14:textId="77777777" w:rsidR="00280F9F" w:rsidRDefault="00280F9F" w:rsidP="006142CA">
      <w:pPr>
        <w:pStyle w:val="NoSpacing"/>
        <w:rPr>
          <w:b/>
          <w:bCs/>
        </w:rPr>
      </w:pPr>
    </w:p>
    <w:p w14:paraId="40F1E0B3" w14:textId="77777777" w:rsidR="00280F9F" w:rsidRDefault="00280F9F" w:rsidP="006142CA">
      <w:pPr>
        <w:pStyle w:val="NoSpacing"/>
        <w:rPr>
          <w:b/>
          <w:bCs/>
        </w:rPr>
      </w:pPr>
    </w:p>
    <w:p w14:paraId="0A23CC73" w14:textId="1DDC1B81" w:rsidR="00280F9F" w:rsidRDefault="00280F9F" w:rsidP="006142CA">
      <w:pPr>
        <w:pStyle w:val="NoSpacing"/>
        <w:rPr>
          <w:b/>
          <w:bCs/>
        </w:rPr>
      </w:pPr>
      <w:r w:rsidRPr="00280F9F">
        <w:rPr>
          <w:b/>
          <w:bCs/>
        </w:rPr>
        <w:lastRenderedPageBreak/>
        <w:t>--Find out the Smallest the greatest country populations :</w:t>
      </w:r>
    </w:p>
    <w:p w14:paraId="508FB50A" w14:textId="77777777" w:rsidR="00280F9F" w:rsidRDefault="00280F9F" w:rsidP="006142CA">
      <w:pPr>
        <w:pStyle w:val="NoSpacing"/>
        <w:rPr>
          <w:b/>
          <w:bCs/>
        </w:rPr>
      </w:pPr>
    </w:p>
    <w:p w14:paraId="7731EC68" w14:textId="3C693A6D" w:rsidR="00280F9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BF3318E" wp14:editId="4A0E70E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C2D4" w14:textId="77777777" w:rsidR="00096162" w:rsidRDefault="00096162" w:rsidP="006142CA">
      <w:pPr>
        <w:pStyle w:val="NoSpacing"/>
        <w:rPr>
          <w:b/>
          <w:bCs/>
        </w:rPr>
      </w:pPr>
    </w:p>
    <w:p w14:paraId="738B6152" w14:textId="2F4820E5" w:rsidR="00096162" w:rsidRDefault="00096162" w:rsidP="006142CA">
      <w:pPr>
        <w:pStyle w:val="NoSpacing"/>
        <w:rPr>
          <w:b/>
          <w:bCs/>
        </w:rPr>
      </w:pPr>
      <w:r w:rsidRPr="00096162">
        <w:rPr>
          <w:b/>
          <w:bCs/>
        </w:rPr>
        <w:t>--find out the total population of cities in respective countries</w:t>
      </w:r>
    </w:p>
    <w:p w14:paraId="3932F655" w14:textId="77777777" w:rsidR="00096162" w:rsidRDefault="00096162" w:rsidP="006142CA">
      <w:pPr>
        <w:pStyle w:val="NoSpacing"/>
        <w:rPr>
          <w:b/>
          <w:bCs/>
        </w:rPr>
      </w:pPr>
    </w:p>
    <w:p w14:paraId="6AF79E1E" w14:textId="6CB64F8D" w:rsidR="00984C7B" w:rsidRPr="000548D2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916BED9" wp14:editId="65E99C9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3FE2" w14:textId="77777777" w:rsidR="00984C7B" w:rsidRDefault="00984C7B" w:rsidP="006142CA">
      <w:pPr>
        <w:pStyle w:val="NoSpacing"/>
        <w:rPr>
          <w:b/>
          <w:bCs/>
        </w:rPr>
      </w:pPr>
    </w:p>
    <w:p w14:paraId="385ED9FB" w14:textId="77777777" w:rsidR="00984C7B" w:rsidRDefault="00984C7B" w:rsidP="006142CA">
      <w:pPr>
        <w:pStyle w:val="NoSpacing"/>
        <w:rPr>
          <w:b/>
          <w:bCs/>
        </w:rPr>
      </w:pPr>
    </w:p>
    <w:p w14:paraId="299215AA" w14:textId="77777777" w:rsidR="00984C7B" w:rsidRDefault="00984C7B" w:rsidP="006142CA">
      <w:pPr>
        <w:pStyle w:val="NoSpacing"/>
        <w:rPr>
          <w:b/>
          <w:bCs/>
        </w:rPr>
      </w:pPr>
    </w:p>
    <w:p w14:paraId="4DAA04E1" w14:textId="71B1CEF9" w:rsidR="00984C7B" w:rsidRDefault="00984C7B" w:rsidP="006142CA">
      <w:pPr>
        <w:pStyle w:val="NoSpacing"/>
        <w:rPr>
          <w:b/>
          <w:bCs/>
        </w:rPr>
      </w:pPr>
      <w:r w:rsidRPr="00984C7B">
        <w:rPr>
          <w:b/>
          <w:bCs/>
        </w:rPr>
        <w:lastRenderedPageBreak/>
        <w:t>--Find out the average rating for Cities in respective countries if the average is above 3.0;</w:t>
      </w:r>
    </w:p>
    <w:p w14:paraId="2D0CD507" w14:textId="77777777" w:rsidR="00984C7B" w:rsidRDefault="00984C7B" w:rsidP="006142CA">
      <w:pPr>
        <w:pStyle w:val="NoSpacing"/>
        <w:rPr>
          <w:b/>
          <w:bCs/>
        </w:rPr>
      </w:pPr>
    </w:p>
    <w:p w14:paraId="3EAF59AB" w14:textId="7A644F32" w:rsidR="00984C7B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53F314A" wp14:editId="5EC6A15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F0C2" w14:textId="77777777" w:rsidR="00F80B2C" w:rsidRDefault="00F80B2C" w:rsidP="006142CA">
      <w:pPr>
        <w:pStyle w:val="NoSpacing"/>
        <w:rPr>
          <w:b/>
          <w:bCs/>
        </w:rPr>
      </w:pPr>
    </w:p>
    <w:p w14:paraId="6F02C1C6" w14:textId="56C805A1" w:rsidR="00F80B2C" w:rsidRDefault="00F80B2C" w:rsidP="006142CA">
      <w:pPr>
        <w:pStyle w:val="NoSpacing"/>
        <w:rPr>
          <w:b/>
          <w:bCs/>
        </w:rPr>
      </w:pPr>
      <w:r w:rsidRPr="00F80B2C">
        <w:rPr>
          <w:b/>
          <w:bCs/>
        </w:rPr>
        <w:t>--Find the cities with the same rating as Paris</w:t>
      </w:r>
    </w:p>
    <w:p w14:paraId="5308A6D8" w14:textId="77777777" w:rsidR="00F80B2C" w:rsidRDefault="00F80B2C" w:rsidP="006142CA">
      <w:pPr>
        <w:pStyle w:val="NoSpacing"/>
        <w:rPr>
          <w:b/>
          <w:bCs/>
        </w:rPr>
      </w:pPr>
    </w:p>
    <w:p w14:paraId="7EBB5ACA" w14:textId="43ABC70D" w:rsidR="00F80B2C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00027D3" wp14:editId="32390A6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E71" w14:textId="77777777" w:rsidR="004806BC" w:rsidRDefault="004806BC" w:rsidP="006142CA">
      <w:pPr>
        <w:pStyle w:val="NoSpacing"/>
        <w:rPr>
          <w:b/>
          <w:bCs/>
        </w:rPr>
      </w:pPr>
    </w:p>
    <w:p w14:paraId="76EF2DD3" w14:textId="77777777" w:rsidR="004806BC" w:rsidRDefault="004806BC" w:rsidP="006142CA">
      <w:pPr>
        <w:pStyle w:val="NoSpacing"/>
        <w:rPr>
          <w:b/>
          <w:bCs/>
        </w:rPr>
      </w:pPr>
    </w:p>
    <w:p w14:paraId="1F6C35C7" w14:textId="77777777" w:rsidR="004806BC" w:rsidRDefault="004806BC" w:rsidP="006142CA">
      <w:pPr>
        <w:pStyle w:val="NoSpacing"/>
        <w:rPr>
          <w:b/>
          <w:bCs/>
        </w:rPr>
      </w:pPr>
    </w:p>
    <w:p w14:paraId="6898A9E0" w14:textId="03D79B72" w:rsidR="004806BC" w:rsidRDefault="004806BC" w:rsidP="006142CA">
      <w:pPr>
        <w:pStyle w:val="NoSpacing"/>
        <w:rPr>
          <w:b/>
          <w:bCs/>
        </w:rPr>
      </w:pPr>
      <w:r w:rsidRPr="004806BC">
        <w:rPr>
          <w:b/>
          <w:bCs/>
        </w:rPr>
        <w:lastRenderedPageBreak/>
        <w:t>--the Cities in countries that have a population above 20M:</w:t>
      </w:r>
    </w:p>
    <w:p w14:paraId="56B864BC" w14:textId="18FEA6B3" w:rsidR="004806BC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C4DEECD" wp14:editId="600A2BC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3224" w14:textId="77777777" w:rsidR="004806BC" w:rsidRDefault="004806BC" w:rsidP="006142CA">
      <w:pPr>
        <w:pStyle w:val="NoSpacing"/>
        <w:rPr>
          <w:b/>
          <w:bCs/>
        </w:rPr>
      </w:pPr>
    </w:p>
    <w:p w14:paraId="019A54CA" w14:textId="48F3E061" w:rsidR="004806BC" w:rsidRDefault="004806BC" w:rsidP="006142CA">
      <w:pPr>
        <w:pStyle w:val="NoSpacing"/>
        <w:rPr>
          <w:b/>
          <w:bCs/>
        </w:rPr>
      </w:pPr>
      <w:r w:rsidRPr="004806BC">
        <w:rPr>
          <w:b/>
          <w:bCs/>
        </w:rPr>
        <w:t>--Find the cities with a population greater that the average population in country</w:t>
      </w:r>
    </w:p>
    <w:p w14:paraId="76F77A4C" w14:textId="77777777" w:rsidR="004806BC" w:rsidRDefault="004806BC" w:rsidP="006142CA">
      <w:pPr>
        <w:pStyle w:val="NoSpacing"/>
        <w:rPr>
          <w:b/>
          <w:bCs/>
        </w:rPr>
      </w:pPr>
    </w:p>
    <w:p w14:paraId="367F2E46" w14:textId="5CDA907E" w:rsidR="004806BC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7E61341" wp14:editId="0005C48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045A" w14:textId="77777777" w:rsidR="00E039EE" w:rsidRDefault="00E039EE" w:rsidP="006142CA">
      <w:pPr>
        <w:pStyle w:val="NoSpacing"/>
        <w:rPr>
          <w:b/>
          <w:bCs/>
        </w:rPr>
      </w:pPr>
    </w:p>
    <w:p w14:paraId="685233AE" w14:textId="77777777" w:rsidR="00E039EE" w:rsidRDefault="00E039EE" w:rsidP="006142CA">
      <w:pPr>
        <w:pStyle w:val="NoSpacing"/>
        <w:rPr>
          <w:b/>
          <w:bCs/>
        </w:rPr>
      </w:pPr>
    </w:p>
    <w:p w14:paraId="7758C038" w14:textId="77777777" w:rsidR="00E039EE" w:rsidRDefault="00E039EE" w:rsidP="006142CA">
      <w:pPr>
        <w:pStyle w:val="NoSpacing"/>
        <w:rPr>
          <w:b/>
          <w:bCs/>
        </w:rPr>
      </w:pPr>
    </w:p>
    <w:p w14:paraId="6ABEF460" w14:textId="77777777" w:rsidR="0093176F" w:rsidRDefault="0093176F" w:rsidP="006142CA">
      <w:pPr>
        <w:pStyle w:val="NoSpacing"/>
        <w:rPr>
          <w:b/>
          <w:bCs/>
        </w:rPr>
      </w:pPr>
    </w:p>
    <w:p w14:paraId="66567709" w14:textId="57F925DB" w:rsidR="00E039EE" w:rsidRDefault="00E039EE" w:rsidP="006142CA">
      <w:pPr>
        <w:pStyle w:val="NoSpacing"/>
        <w:rPr>
          <w:b/>
          <w:bCs/>
        </w:rPr>
      </w:pPr>
      <w:r w:rsidRPr="00E039EE">
        <w:rPr>
          <w:b/>
          <w:bCs/>
        </w:rPr>
        <w:lastRenderedPageBreak/>
        <w:t>--Find the cities with a population greater that the average population in country</w:t>
      </w:r>
    </w:p>
    <w:p w14:paraId="62BBE76E" w14:textId="77777777" w:rsidR="00E039EE" w:rsidRDefault="00E039EE" w:rsidP="006142CA">
      <w:pPr>
        <w:pStyle w:val="NoSpacing"/>
        <w:rPr>
          <w:b/>
          <w:bCs/>
        </w:rPr>
      </w:pPr>
    </w:p>
    <w:p w14:paraId="03EBB573" w14:textId="2796A47C" w:rsidR="00E039EE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930FF96" wp14:editId="1BBBFAC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4AA9" w14:textId="77777777" w:rsidR="00E039EE" w:rsidRDefault="00E039EE" w:rsidP="006142CA">
      <w:pPr>
        <w:pStyle w:val="NoSpacing"/>
        <w:rPr>
          <w:b/>
          <w:bCs/>
        </w:rPr>
      </w:pPr>
    </w:p>
    <w:p w14:paraId="22280D88" w14:textId="50F21287" w:rsidR="0001124D" w:rsidRDefault="0001124D" w:rsidP="006142CA">
      <w:pPr>
        <w:pStyle w:val="NoSpacing"/>
        <w:rPr>
          <w:b/>
          <w:bCs/>
        </w:rPr>
      </w:pPr>
      <w:r w:rsidRPr="0001124D">
        <w:rPr>
          <w:b/>
          <w:bCs/>
        </w:rPr>
        <w:t>--Query finds countries that have at least one city</w:t>
      </w:r>
    </w:p>
    <w:p w14:paraId="5C42DBBC" w14:textId="77777777" w:rsidR="0001124D" w:rsidRDefault="0001124D" w:rsidP="006142CA">
      <w:pPr>
        <w:pStyle w:val="NoSpacing"/>
        <w:rPr>
          <w:b/>
          <w:bCs/>
        </w:rPr>
      </w:pPr>
    </w:p>
    <w:p w14:paraId="11B33F38" w14:textId="116B8F93" w:rsidR="0001124D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66FA6FC" wp14:editId="13496472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C69D" w14:textId="77777777" w:rsidR="0093176F" w:rsidRDefault="0093176F" w:rsidP="006142CA">
      <w:pPr>
        <w:pStyle w:val="NoSpacing"/>
        <w:rPr>
          <w:b/>
          <w:bCs/>
        </w:rPr>
      </w:pPr>
    </w:p>
    <w:p w14:paraId="164B9C15" w14:textId="77777777" w:rsidR="0093176F" w:rsidRDefault="0093176F" w:rsidP="006142CA">
      <w:pPr>
        <w:pStyle w:val="NoSpacing"/>
        <w:rPr>
          <w:b/>
          <w:bCs/>
        </w:rPr>
      </w:pPr>
    </w:p>
    <w:p w14:paraId="1685056D" w14:textId="77777777" w:rsidR="0093176F" w:rsidRDefault="0093176F" w:rsidP="006142CA">
      <w:pPr>
        <w:pStyle w:val="NoSpacing"/>
        <w:rPr>
          <w:b/>
          <w:bCs/>
        </w:rPr>
      </w:pPr>
    </w:p>
    <w:p w14:paraId="647F39B3" w14:textId="7440AB31" w:rsidR="0093176F" w:rsidRDefault="0093176F" w:rsidP="006142CA">
      <w:pPr>
        <w:pStyle w:val="NoSpacing"/>
        <w:rPr>
          <w:b/>
          <w:bCs/>
        </w:rPr>
      </w:pPr>
      <w:r w:rsidRPr="0093176F">
        <w:rPr>
          <w:b/>
          <w:bCs/>
        </w:rPr>
        <w:lastRenderedPageBreak/>
        <w:t>--The query displaying German cyclists together with German Skaters:</w:t>
      </w:r>
    </w:p>
    <w:p w14:paraId="0D97F4F1" w14:textId="025C5863" w:rsidR="0093176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BB77E72" wp14:editId="5A28C8A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AFCC" w14:textId="77777777" w:rsidR="0093176F" w:rsidRDefault="0093176F" w:rsidP="006142CA">
      <w:pPr>
        <w:pStyle w:val="NoSpacing"/>
        <w:rPr>
          <w:b/>
          <w:bCs/>
        </w:rPr>
      </w:pPr>
    </w:p>
    <w:p w14:paraId="2AF7E986" w14:textId="696EBB87" w:rsidR="0093176F" w:rsidRDefault="0093176F" w:rsidP="006142CA">
      <w:pPr>
        <w:pStyle w:val="NoSpacing"/>
        <w:rPr>
          <w:b/>
          <w:bCs/>
        </w:rPr>
      </w:pPr>
      <w:r w:rsidRPr="0093176F">
        <w:rPr>
          <w:b/>
          <w:bCs/>
        </w:rPr>
        <w:t>Intersect</w:t>
      </w:r>
    </w:p>
    <w:p w14:paraId="6CE59E5D" w14:textId="77777777" w:rsidR="0093176F" w:rsidRDefault="0093176F" w:rsidP="006142CA">
      <w:pPr>
        <w:pStyle w:val="NoSpacing"/>
        <w:rPr>
          <w:b/>
          <w:bCs/>
        </w:rPr>
      </w:pPr>
    </w:p>
    <w:p w14:paraId="5B6D3C58" w14:textId="7658388B" w:rsidR="0093176F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17E2CA0" wp14:editId="042A9AE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4DDC" w14:textId="77777777" w:rsidR="00380F22" w:rsidRDefault="00380F22" w:rsidP="006142CA">
      <w:pPr>
        <w:pStyle w:val="NoSpacing"/>
        <w:rPr>
          <w:b/>
          <w:bCs/>
        </w:rPr>
      </w:pPr>
    </w:p>
    <w:p w14:paraId="7629CDA0" w14:textId="77777777" w:rsidR="00380F22" w:rsidRDefault="00380F22" w:rsidP="006142CA">
      <w:pPr>
        <w:pStyle w:val="NoSpacing"/>
        <w:rPr>
          <w:b/>
          <w:bCs/>
        </w:rPr>
      </w:pPr>
    </w:p>
    <w:p w14:paraId="0B3F4A4C" w14:textId="77777777" w:rsidR="00380F22" w:rsidRDefault="00380F22" w:rsidP="006142CA">
      <w:pPr>
        <w:pStyle w:val="NoSpacing"/>
        <w:rPr>
          <w:b/>
          <w:bCs/>
        </w:rPr>
      </w:pPr>
    </w:p>
    <w:p w14:paraId="4B7C27EE" w14:textId="77777777" w:rsidR="00380F22" w:rsidRDefault="00380F22" w:rsidP="006142CA">
      <w:pPr>
        <w:pStyle w:val="NoSpacing"/>
        <w:rPr>
          <w:b/>
          <w:bCs/>
        </w:rPr>
      </w:pPr>
    </w:p>
    <w:p w14:paraId="5793A587" w14:textId="1611FF4F" w:rsidR="00380F22" w:rsidRDefault="00380F22" w:rsidP="006142CA">
      <w:pPr>
        <w:pStyle w:val="NoSpacing"/>
        <w:rPr>
          <w:b/>
          <w:bCs/>
        </w:rPr>
      </w:pPr>
      <w:r w:rsidRPr="00380F22">
        <w:rPr>
          <w:b/>
          <w:bCs/>
        </w:rPr>
        <w:lastRenderedPageBreak/>
        <w:t>EXCEPT</w:t>
      </w:r>
    </w:p>
    <w:p w14:paraId="6676C450" w14:textId="2D9FE1B6" w:rsidR="004806BC" w:rsidRPr="006142CA" w:rsidRDefault="000548D2" w:rsidP="006142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9A2BF5B" wp14:editId="3C24F6F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6BC" w:rsidRPr="00614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09D"/>
    <w:rsid w:val="0001124D"/>
    <w:rsid w:val="000548D2"/>
    <w:rsid w:val="00096162"/>
    <w:rsid w:val="00217538"/>
    <w:rsid w:val="00280F9F"/>
    <w:rsid w:val="00343691"/>
    <w:rsid w:val="00380F22"/>
    <w:rsid w:val="003957CB"/>
    <w:rsid w:val="004806BC"/>
    <w:rsid w:val="006142CA"/>
    <w:rsid w:val="00844449"/>
    <w:rsid w:val="0093176F"/>
    <w:rsid w:val="00950616"/>
    <w:rsid w:val="00984C7B"/>
    <w:rsid w:val="00A6447F"/>
    <w:rsid w:val="00B66846"/>
    <w:rsid w:val="00BA109D"/>
    <w:rsid w:val="00D8088F"/>
    <w:rsid w:val="00E039EE"/>
    <w:rsid w:val="00F01457"/>
    <w:rsid w:val="00F37854"/>
    <w:rsid w:val="00F80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5933F"/>
  <w15:chartTrackingRefBased/>
  <w15:docId w15:val="{BA42AD01-2C9C-4684-81FA-2C9E237E3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4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844449"/>
  </w:style>
  <w:style w:type="character" w:styleId="Strong">
    <w:name w:val="Strong"/>
    <w:basedOn w:val="DefaultParagraphFont"/>
    <w:uiPriority w:val="22"/>
    <w:qFormat/>
    <w:rsid w:val="00844449"/>
    <w:rPr>
      <w:b/>
      <w:bCs/>
    </w:rPr>
  </w:style>
  <w:style w:type="paragraph" w:styleId="NoSpacing">
    <w:name w:val="No Spacing"/>
    <w:uiPriority w:val="1"/>
    <w:qFormat/>
    <w:rsid w:val="006142C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2236</TotalTime>
  <Pages>18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Aitha,Vasanth Sai</dc:creator>
  <cp:keywords/>
  <dc:description/>
  <cp:lastModifiedBy>Aitha,Vasanth Sai</cp:lastModifiedBy>
  <cp:revision>11</cp:revision>
  <dcterms:created xsi:type="dcterms:W3CDTF">2024-03-19T19:32:00Z</dcterms:created>
  <dcterms:modified xsi:type="dcterms:W3CDTF">2024-03-21T16:39:00Z</dcterms:modified>
</cp:coreProperties>
</file>